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2B8E" w14:textId="0210CAAC" w:rsidR="00D0700B" w:rsidRDefault="00095A13">
      <w:r>
        <w:rPr>
          <w:noProof/>
        </w:rPr>
        <w:drawing>
          <wp:inline distT="0" distB="0" distL="0" distR="0" wp14:anchorId="5A557AB7" wp14:editId="243DBE68">
            <wp:extent cx="5509672" cy="728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672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CFD2" w14:textId="191A6EDB" w:rsidR="00095A13" w:rsidRDefault="00095A13"/>
    <w:p w14:paraId="261B8F31" w14:textId="0A511728" w:rsidR="00095A13" w:rsidRDefault="00095A13"/>
    <w:p w14:paraId="63F21087" w14:textId="5870F152" w:rsidR="00095A13" w:rsidRDefault="00095A13"/>
    <w:p w14:paraId="7FE6AE4D" w14:textId="4FB9C62B" w:rsidR="00095A13" w:rsidRDefault="00095A13">
      <w:r>
        <w:br w:type="page"/>
      </w:r>
    </w:p>
    <w:p w14:paraId="055E1805" w14:textId="1C5CB277" w:rsidR="00095A13" w:rsidRDefault="00095A1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B373B2D" wp14:editId="1571C15B">
            <wp:extent cx="5778761" cy="7610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407" cy="76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24F445C0" w14:textId="1968D52D" w:rsidR="00095A13" w:rsidRDefault="00095A13">
      <w:r>
        <w:rPr>
          <w:noProof/>
        </w:rPr>
        <w:lastRenderedPageBreak/>
        <w:drawing>
          <wp:inline distT="0" distB="0" distL="0" distR="0" wp14:anchorId="65C6DB4A" wp14:editId="11498C3C">
            <wp:extent cx="6266824" cy="81724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875" cy="81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534E80E" w14:textId="526172F5" w:rsidR="00095A13" w:rsidRDefault="00095A13" w:rsidP="00D13CE4">
      <w:pPr>
        <w:jc w:val="both"/>
      </w:pPr>
      <w:r>
        <w:rPr>
          <w:noProof/>
        </w:rPr>
        <w:lastRenderedPageBreak/>
        <w:drawing>
          <wp:inline distT="0" distB="0" distL="0" distR="0" wp14:anchorId="7F8414EA" wp14:editId="7CB76DDF">
            <wp:extent cx="6499225" cy="860815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86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4"/>
    <w:rsid w:val="00095A13"/>
    <w:rsid w:val="002B00A6"/>
    <w:rsid w:val="00445832"/>
    <w:rsid w:val="00624984"/>
    <w:rsid w:val="00D13CE4"/>
    <w:rsid w:val="00D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F8CE"/>
  <w15:chartTrackingRefBased/>
  <w15:docId w15:val="{642621FB-5097-4F1D-97D6-8F031D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Tersago</dc:creator>
  <cp:keywords/>
  <dc:description/>
  <cp:lastModifiedBy>Muriel Tersago</cp:lastModifiedBy>
  <cp:revision>3</cp:revision>
  <dcterms:created xsi:type="dcterms:W3CDTF">2021-05-19T10:00:00Z</dcterms:created>
  <dcterms:modified xsi:type="dcterms:W3CDTF">2021-05-19T10:13:00Z</dcterms:modified>
</cp:coreProperties>
</file>